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D7FA" w14:textId="4CA7CD3A" w:rsidR="00F436C9" w:rsidRDefault="003F3F71" w:rsidP="003F3F7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F3F71">
        <w:rPr>
          <w:rFonts w:ascii="Times New Roman" w:hAnsi="Times New Roman" w:cs="Times New Roman"/>
          <w:b/>
          <w:bCs/>
        </w:rPr>
        <w:t>Format Surat Pengantar Magang</w:t>
      </w:r>
    </w:p>
    <w:p w14:paraId="2BD3D995" w14:textId="77777777" w:rsidR="00823C77" w:rsidRPr="00823C77" w:rsidRDefault="00823C77" w:rsidP="003F3F71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C30C0CE" w14:textId="77777777" w:rsidR="003F3F71" w:rsidRPr="003F3F71" w:rsidRDefault="003F3F71" w:rsidP="00F436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F3F71">
        <w:rPr>
          <w:rFonts w:ascii="Times New Roman" w:hAnsi="Times New Roman" w:cs="Times New Roman"/>
          <w:b/>
          <w:bCs/>
        </w:rPr>
        <w:t>Kop Surat Resmi Perguruan Tinggi/Fakultas/Jurusan</w:t>
      </w:r>
    </w:p>
    <w:p w14:paraId="35616425" w14:textId="019F50FD" w:rsidR="003F3F71" w:rsidRPr="00823C77" w:rsidRDefault="003F3F71" w:rsidP="003F3F7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44BB9F4" w14:textId="562768AC" w:rsidR="003F3F71" w:rsidRPr="00F436C9" w:rsidRDefault="003F3F71" w:rsidP="003F3F7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Nomor</w:t>
      </w:r>
      <w:r w:rsidRPr="00F436C9">
        <w:rPr>
          <w:rFonts w:ascii="Times New Roman" w:hAnsi="Times New Roman" w:cs="Times New Roman"/>
          <w:sz w:val="22"/>
          <w:szCs w:val="22"/>
        </w:rPr>
        <w:tab/>
      </w:r>
      <w:r w:rsidRPr="00F436C9">
        <w:rPr>
          <w:rFonts w:ascii="Times New Roman" w:hAnsi="Times New Roman" w:cs="Times New Roman"/>
          <w:sz w:val="22"/>
          <w:szCs w:val="22"/>
        </w:rPr>
        <w:tab/>
        <w:t>: [Nomor Surat/Kode Surat Institusi Anda]</w:t>
      </w:r>
    </w:p>
    <w:p w14:paraId="1829AFAB" w14:textId="40E77357" w:rsidR="003F3F71" w:rsidRPr="00F436C9" w:rsidRDefault="003F3F71" w:rsidP="003F3F7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Lampiran</w:t>
      </w:r>
      <w:r w:rsidRPr="00F436C9">
        <w:rPr>
          <w:rFonts w:ascii="Times New Roman" w:hAnsi="Times New Roman" w:cs="Times New Roman"/>
          <w:sz w:val="22"/>
          <w:szCs w:val="22"/>
        </w:rPr>
        <w:tab/>
        <w:t>: Satu berkas</w:t>
      </w:r>
    </w:p>
    <w:p w14:paraId="1244E780" w14:textId="6AE68AF8" w:rsidR="003F3F71" w:rsidRPr="00F436C9" w:rsidRDefault="003F3F71" w:rsidP="003F3F7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Perihal</w:t>
      </w:r>
      <w:r w:rsidRPr="00F436C9">
        <w:rPr>
          <w:rFonts w:ascii="Times New Roman" w:hAnsi="Times New Roman" w:cs="Times New Roman"/>
          <w:sz w:val="22"/>
          <w:szCs w:val="22"/>
        </w:rPr>
        <w:tab/>
      </w:r>
      <w:r w:rsidRPr="00F436C9">
        <w:rPr>
          <w:rFonts w:ascii="Times New Roman" w:hAnsi="Times New Roman" w:cs="Times New Roman"/>
          <w:sz w:val="22"/>
          <w:szCs w:val="22"/>
        </w:rPr>
        <w:tab/>
        <w:t>: Permohonan Izin Pelaksanaan Magang/Praktik Kerja Lapangan</w:t>
      </w:r>
    </w:p>
    <w:p w14:paraId="60EC707C" w14:textId="77777777" w:rsidR="003F3F71" w:rsidRPr="00F436C9" w:rsidRDefault="003F3F71" w:rsidP="003F3F7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0A086B1" w14:textId="23B7E582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Yth. Sekretaris Jenderal</w:t>
      </w:r>
    </w:p>
    <w:p w14:paraId="695C0718" w14:textId="77777777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Mahkamah Konstitusi Republik Indonesia</w:t>
      </w:r>
    </w:p>
    <w:p w14:paraId="0A8918E9" w14:textId="77777777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Jalan Medan Merdeka Barat No. 6</w:t>
      </w:r>
    </w:p>
    <w:p w14:paraId="488D596B" w14:textId="77777777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Jakarta Pusat 10110</w:t>
      </w:r>
    </w:p>
    <w:p w14:paraId="42B6E341" w14:textId="77777777" w:rsidR="003F3F71" w:rsidRPr="00F436C9" w:rsidRDefault="003F3F71" w:rsidP="003F3F7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59D4166" w14:textId="2C540D82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Dengan hormat,</w:t>
      </w:r>
      <w:r w:rsidR="00F436C9">
        <w:rPr>
          <w:rFonts w:ascii="Times New Roman" w:hAnsi="Times New Roman" w:cs="Times New Roman"/>
          <w:sz w:val="22"/>
          <w:szCs w:val="22"/>
        </w:rPr>
        <w:t xml:space="preserve"> k</w:t>
      </w:r>
      <w:r w:rsidRPr="00F436C9">
        <w:rPr>
          <w:rFonts w:ascii="Times New Roman" w:hAnsi="Times New Roman" w:cs="Times New Roman"/>
          <w:sz w:val="22"/>
          <w:szCs w:val="22"/>
        </w:rPr>
        <w:t>ami yang bertanda tangan di bawah ini: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7382"/>
      </w:tblGrid>
      <w:tr w:rsidR="003F3F71" w:rsidRPr="00F436C9" w14:paraId="005DAF4E" w14:textId="77777777" w:rsidTr="00823C77">
        <w:trPr>
          <w:trHeight w:val="22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D8622A" w14:textId="77777777" w:rsidR="003F3F71" w:rsidRPr="00F436C9" w:rsidRDefault="003F3F71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AAF23" w14:textId="4879BE93" w:rsidR="003F3F71" w:rsidRPr="00F436C9" w:rsidRDefault="00F436C9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[Nama Lengkap Ketua Jurusan/Dekan/Pejabat Berwenang]</w:t>
            </w:r>
          </w:p>
        </w:tc>
      </w:tr>
      <w:tr w:rsidR="003F3F71" w:rsidRPr="00F436C9" w14:paraId="38FA3DE6" w14:textId="77777777" w:rsidTr="00823C77">
        <w:trPr>
          <w:trHeight w:val="24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1AF1CB" w14:textId="77777777" w:rsidR="003F3F71" w:rsidRPr="00F436C9" w:rsidRDefault="003F3F71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Jabatan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AC3E7" w14:textId="2FD8BDA0" w:rsidR="003F3F71" w:rsidRPr="00F436C9" w:rsidRDefault="00F436C9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[Contoh: Ketua Program Studi Hukum Tata Negara / Dekan Fakultas Hukum]</w:t>
            </w:r>
          </w:p>
        </w:tc>
      </w:tr>
      <w:tr w:rsidR="003F3F71" w:rsidRPr="00F436C9" w14:paraId="1C6BD7C5" w14:textId="77777777" w:rsidTr="00823C77">
        <w:trPr>
          <w:trHeight w:val="24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25773E" w14:textId="77777777" w:rsidR="003F3F71" w:rsidRPr="00F436C9" w:rsidRDefault="003F3F71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Institusi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5C8BCB" w14:textId="06D36A52" w:rsidR="003F3F71" w:rsidRPr="00F436C9" w:rsidRDefault="00F436C9" w:rsidP="00823C77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[Nama Perguruan Tinggi Anda]</w:t>
            </w:r>
          </w:p>
        </w:tc>
      </w:tr>
    </w:tbl>
    <w:p w14:paraId="70415F21" w14:textId="77777777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Menerangkan bahwa mahasiswa berikut: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4023"/>
      </w:tblGrid>
      <w:tr w:rsidR="003F3F71" w:rsidRPr="00F436C9" w14:paraId="5974F2EB" w14:textId="77777777" w:rsidTr="00F436C9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3AF12" w14:textId="77777777" w:rsidR="003F3F71" w:rsidRPr="00F436C9" w:rsidRDefault="003F3F71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Nama Lengkap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C025C0" w14:textId="313F66B3" w:rsidR="003F3F71" w:rsidRPr="00F436C9" w:rsidRDefault="00F436C9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[Nama Lengkap Mahasiswa Pemohon]</w:t>
            </w:r>
          </w:p>
        </w:tc>
      </w:tr>
      <w:tr w:rsidR="003F3F71" w:rsidRPr="00F436C9" w14:paraId="30D57654" w14:textId="77777777" w:rsidTr="00F436C9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97F5BD" w14:textId="77777777" w:rsidR="003F3F71" w:rsidRPr="00F436C9" w:rsidRDefault="003F3F71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Nomor Induk Mahasiswa (NIM)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B41BB" w14:textId="6B29D6E0" w:rsidR="003F3F71" w:rsidRPr="00F436C9" w:rsidRDefault="00F436C9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[NIM Mahasiswa]</w:t>
            </w:r>
          </w:p>
        </w:tc>
      </w:tr>
      <w:tr w:rsidR="003F3F71" w:rsidRPr="00F436C9" w14:paraId="17626A08" w14:textId="77777777" w:rsidTr="00F436C9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954BA" w14:textId="77777777" w:rsidR="003F3F71" w:rsidRPr="00F436C9" w:rsidRDefault="003F3F71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36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 Studi/Fakultas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41FBD" w14:textId="13768905" w:rsidR="003F3F71" w:rsidRPr="00F436C9" w:rsidRDefault="00F436C9" w:rsidP="00823C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3F71" w:rsidRPr="00F436C9">
              <w:rPr>
                <w:rFonts w:ascii="Times New Roman" w:hAnsi="Times New Roman" w:cs="Times New Roman"/>
                <w:sz w:val="22"/>
                <w:szCs w:val="22"/>
              </w:rPr>
              <w:t>[Nama Program Studi / Nama Fakultas]</w:t>
            </w:r>
          </w:p>
        </w:tc>
      </w:tr>
    </w:tbl>
    <w:p w14:paraId="358A7C9D" w14:textId="2358B23C" w:rsidR="003F3F71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 xml:space="preserve">adalah benar mahasiswa aktif di [Nama Institusi Anda] yang saat ini sedang menempuh </w:t>
      </w:r>
      <w:r w:rsidR="003777E3">
        <w:rPr>
          <w:rFonts w:ascii="Times New Roman" w:hAnsi="Times New Roman" w:cs="Times New Roman"/>
          <w:sz w:val="22"/>
          <w:szCs w:val="22"/>
          <w:lang w:val="en-US"/>
        </w:rPr>
        <w:t xml:space="preserve">Semester </w:t>
      </w:r>
      <w:r w:rsidRPr="00F436C9">
        <w:rPr>
          <w:rFonts w:ascii="Times New Roman" w:hAnsi="Times New Roman" w:cs="Times New Roman"/>
          <w:sz w:val="22"/>
          <w:szCs w:val="22"/>
        </w:rPr>
        <w:t>[Contoh: Semester VII (Tujuh)].</w:t>
      </w:r>
    </w:p>
    <w:p w14:paraId="42A3EC61" w14:textId="77777777" w:rsidR="00823C77" w:rsidRPr="00F436C9" w:rsidRDefault="00823C77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DB665C" w14:textId="5E270572" w:rsidR="003F3F71" w:rsidRPr="003777E3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436C9">
        <w:rPr>
          <w:rFonts w:ascii="Times New Roman" w:hAnsi="Times New Roman" w:cs="Times New Roman"/>
          <w:sz w:val="22"/>
          <w:szCs w:val="22"/>
        </w:rPr>
        <w:t>Sehubungan dengan kewajiban kurikulum akademik untuk melaksanakan Magang sebagai bagian dari mata kuliah [Sebutkan nama mata kuliah jika ada, contoh: Magang Profesi Hukum], kami mohon perkenan Bapak/Ibu agar mahasiswa tersebut dapat melaksanakan kegiatan magang di Mahkamah Konstitusi Republik Indonesia.</w:t>
      </w:r>
      <w:r w:rsidR="00823C77">
        <w:rPr>
          <w:rFonts w:ascii="Times New Roman" w:hAnsi="Times New Roman" w:cs="Times New Roman"/>
          <w:sz w:val="22"/>
          <w:szCs w:val="22"/>
        </w:rPr>
        <w:t xml:space="preserve"> Magang yang diikuti </w:t>
      </w:r>
      <w:r w:rsidR="003777E3">
        <w:rPr>
          <w:rFonts w:ascii="Times New Roman" w:hAnsi="Times New Roman" w:cs="Times New Roman"/>
          <w:sz w:val="22"/>
          <w:szCs w:val="22"/>
        </w:rPr>
        <w:t>merupakan syarat kelulusan mahasiswa</w:t>
      </w:r>
      <w:r w:rsidR="003777E3">
        <w:rPr>
          <w:rFonts w:ascii="Times New Roman" w:hAnsi="Times New Roman" w:cs="Times New Roman"/>
          <w:sz w:val="22"/>
          <w:szCs w:val="22"/>
        </w:rPr>
        <w:t xml:space="preserve"> </w:t>
      </w:r>
      <w:r w:rsidR="003777E3">
        <w:rPr>
          <w:rFonts w:ascii="Times New Roman" w:hAnsi="Times New Roman" w:cs="Times New Roman"/>
          <w:sz w:val="22"/>
          <w:szCs w:val="22"/>
          <w:lang w:val="en-US"/>
        </w:rPr>
        <w:t xml:space="preserve">dan </w:t>
      </w:r>
      <w:r w:rsidR="00823C77">
        <w:rPr>
          <w:rFonts w:ascii="Times New Roman" w:hAnsi="Times New Roman" w:cs="Times New Roman"/>
          <w:sz w:val="22"/>
          <w:szCs w:val="22"/>
        </w:rPr>
        <w:t xml:space="preserve">bukan </w:t>
      </w:r>
      <w:proofErr w:type="spellStart"/>
      <w:r w:rsidR="003777E3">
        <w:rPr>
          <w:rFonts w:ascii="Times New Roman" w:hAnsi="Times New Roman" w:cs="Times New Roman"/>
          <w:sz w:val="22"/>
          <w:szCs w:val="22"/>
          <w:lang w:val="en-US"/>
        </w:rPr>
        <w:t>merupakan</w:t>
      </w:r>
      <w:proofErr w:type="spellEnd"/>
      <w:r w:rsidR="003777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23C77">
        <w:rPr>
          <w:rFonts w:ascii="Times New Roman" w:hAnsi="Times New Roman" w:cs="Times New Roman"/>
          <w:sz w:val="22"/>
          <w:szCs w:val="22"/>
        </w:rPr>
        <w:t>inisiatif sendiri</w:t>
      </w:r>
      <w:r w:rsidR="003777E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162CB66" w14:textId="77777777" w:rsidR="00823C77" w:rsidRPr="00F436C9" w:rsidRDefault="00823C77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F28A4D" w14:textId="62EF7986" w:rsidR="003F3F71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436C9">
        <w:rPr>
          <w:rFonts w:ascii="Times New Roman" w:hAnsi="Times New Roman" w:cs="Times New Roman"/>
          <w:b/>
          <w:bCs/>
          <w:sz w:val="22"/>
          <w:szCs w:val="22"/>
        </w:rPr>
        <w:t>Adapun rencana waktu pelaksanaan magang yang diajukan adalah selama [Sebutkan Durasi Magang sesuai dengan Periode Magang MK, contoh: 3 (tiga) bulan], terhitung mulai tanggal [Tanggal Mulai yang Diajukan] sampai dengan tanggal [Tanggal Selesai yang Diajukan</w:t>
      </w:r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sesuai</w:t>
      </w:r>
      <w:proofErr w:type="spellEnd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jadwal</w:t>
      </w:r>
      <w:proofErr w:type="spellEnd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yang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telah</w:t>
      </w:r>
      <w:proofErr w:type="spellEnd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ditetapkan</w:t>
      </w:r>
      <w:proofErr w:type="spellEnd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Mahkamah</w:t>
      </w:r>
      <w:proofErr w:type="spellEnd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="003777E3">
        <w:rPr>
          <w:rFonts w:ascii="Times New Roman" w:hAnsi="Times New Roman" w:cs="Times New Roman"/>
          <w:b/>
          <w:bCs/>
          <w:sz w:val="22"/>
          <w:szCs w:val="22"/>
          <w:lang w:val="en-US"/>
        </w:rPr>
        <w:t>Konstitusi</w:t>
      </w:r>
      <w:proofErr w:type="spellEnd"/>
      <w:r w:rsidRPr="00F436C9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1C25529C" w14:textId="77777777" w:rsidR="00823C77" w:rsidRPr="00F436C9" w:rsidRDefault="00823C77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B06C43" w14:textId="1815EB9D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Kami menjamin bahwa mahasiswa yang bersangkutan akan mematuhi semua peraturan dan tata tertib yang berlaku di lingkungan Mahkamah Konstitusi.</w:t>
      </w:r>
    </w:p>
    <w:p w14:paraId="71361A55" w14:textId="54D10CC8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Atas perhatian dan kerja sama Bapak, kami ucapkan terima kasih.</w:t>
      </w:r>
    </w:p>
    <w:p w14:paraId="39E38CC3" w14:textId="77777777" w:rsidR="003F3F71" w:rsidRPr="00F436C9" w:rsidRDefault="003F3F71" w:rsidP="00823C7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9D2078" w14:textId="72E442CC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Hormat kami,</w:t>
      </w:r>
    </w:p>
    <w:p w14:paraId="7DF38384" w14:textId="77777777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[Kota, Tanggal Surat dibuat]</w:t>
      </w:r>
    </w:p>
    <w:p w14:paraId="02095CB0" w14:textId="77777777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[Tanda Tangan Pejabat Berwenang]</w:t>
      </w:r>
    </w:p>
    <w:p w14:paraId="3C35779F" w14:textId="77777777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[Nama Lengkap Pejabat Berwenang]</w:t>
      </w:r>
    </w:p>
    <w:p w14:paraId="6A3AE4A1" w14:textId="77777777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[Jabatan Resmi Pejabat Berwenang]</w:t>
      </w:r>
    </w:p>
    <w:p w14:paraId="77936BE0" w14:textId="6704E62F" w:rsidR="003F3F71" w:rsidRPr="00F436C9" w:rsidRDefault="003F3F71" w:rsidP="00823C77">
      <w:pPr>
        <w:spacing w:after="0" w:line="240" w:lineRule="auto"/>
        <w:ind w:left="3960"/>
        <w:jc w:val="both"/>
        <w:rPr>
          <w:rFonts w:ascii="Times New Roman" w:hAnsi="Times New Roman" w:cs="Times New Roman"/>
          <w:sz w:val="22"/>
          <w:szCs w:val="22"/>
        </w:rPr>
      </w:pPr>
      <w:r w:rsidRPr="00F436C9">
        <w:rPr>
          <w:rFonts w:ascii="Times New Roman" w:hAnsi="Times New Roman" w:cs="Times New Roman"/>
          <w:sz w:val="22"/>
          <w:szCs w:val="22"/>
        </w:rPr>
        <w:t>[NIP/NIK/Kode Pegawai Pejabat Berwenang]</w:t>
      </w:r>
    </w:p>
    <w:p w14:paraId="2BB407CC" w14:textId="77777777" w:rsidR="00823C77" w:rsidRDefault="00823C77" w:rsidP="003F3F7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D9E785E" w14:textId="0815142F" w:rsidR="003F3F71" w:rsidRPr="003F3F71" w:rsidRDefault="003F3F71" w:rsidP="003F3F7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F3F71">
        <w:rPr>
          <w:rFonts w:ascii="Times New Roman" w:hAnsi="Times New Roman" w:cs="Times New Roman"/>
          <w:b/>
          <w:bCs/>
        </w:rPr>
        <w:lastRenderedPageBreak/>
        <w:t>Catatan Penting:</w:t>
      </w:r>
    </w:p>
    <w:p w14:paraId="737CA20F" w14:textId="77777777" w:rsidR="003F3F71" w:rsidRPr="003F3F71" w:rsidRDefault="003F3F71" w:rsidP="003F3F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F71">
        <w:rPr>
          <w:rFonts w:ascii="Times New Roman" w:hAnsi="Times New Roman" w:cs="Times New Roman"/>
        </w:rPr>
        <w:t>Pastikan surat ini ditandatangani oleh pejabat yang berwenang (Dekan, Wakil Dekan Bidang Akademik, atau Ketua Jurusan/</w:t>
      </w:r>
      <w:proofErr w:type="spellStart"/>
      <w:r w:rsidRPr="003F3F71">
        <w:rPr>
          <w:rFonts w:ascii="Times New Roman" w:hAnsi="Times New Roman" w:cs="Times New Roman"/>
        </w:rPr>
        <w:t>Prodi</w:t>
      </w:r>
      <w:proofErr w:type="spellEnd"/>
      <w:r w:rsidRPr="003F3F71">
        <w:rPr>
          <w:rFonts w:ascii="Times New Roman" w:hAnsi="Times New Roman" w:cs="Times New Roman"/>
        </w:rPr>
        <w:t>), sesuai dengan kebijakan internal kampus Anda.</w:t>
      </w:r>
    </w:p>
    <w:p w14:paraId="0F6219A8" w14:textId="77777777" w:rsidR="003F3F71" w:rsidRPr="003F3F71" w:rsidRDefault="003F3F71" w:rsidP="003F3F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F71">
        <w:rPr>
          <w:rFonts w:ascii="Times New Roman" w:hAnsi="Times New Roman" w:cs="Times New Roman"/>
        </w:rPr>
        <w:t xml:space="preserve">Gunakan bahasa yang </w:t>
      </w:r>
      <w:r w:rsidRPr="003F3F71">
        <w:rPr>
          <w:rFonts w:ascii="Times New Roman" w:hAnsi="Times New Roman" w:cs="Times New Roman"/>
          <w:b/>
          <w:bCs/>
        </w:rPr>
        <w:t>formal, sopan, dan profesional</w:t>
      </w:r>
      <w:r w:rsidRPr="003F3F71">
        <w:rPr>
          <w:rFonts w:ascii="Times New Roman" w:hAnsi="Times New Roman" w:cs="Times New Roman"/>
        </w:rPr>
        <w:t>.</w:t>
      </w:r>
    </w:p>
    <w:p w14:paraId="633B45AF" w14:textId="27B7AA2A" w:rsidR="00876BCA" w:rsidRPr="003F3F71" w:rsidRDefault="003F3F71" w:rsidP="003F3F7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F71">
        <w:rPr>
          <w:rFonts w:ascii="Times New Roman" w:hAnsi="Times New Roman" w:cs="Times New Roman"/>
        </w:rPr>
        <w:t xml:space="preserve">Surat ini harus dicetak di atas </w:t>
      </w:r>
      <w:r w:rsidRPr="003F3F71">
        <w:rPr>
          <w:rFonts w:ascii="Times New Roman" w:hAnsi="Times New Roman" w:cs="Times New Roman"/>
          <w:b/>
          <w:bCs/>
        </w:rPr>
        <w:t>kertas berkop surat resmi</w:t>
      </w:r>
      <w:r w:rsidRPr="003F3F71">
        <w:rPr>
          <w:rFonts w:ascii="Times New Roman" w:hAnsi="Times New Roman" w:cs="Times New Roman"/>
        </w:rPr>
        <w:t xml:space="preserve"> dan dibubuhi </w:t>
      </w:r>
      <w:r w:rsidRPr="003F3F71">
        <w:rPr>
          <w:rFonts w:ascii="Times New Roman" w:hAnsi="Times New Roman" w:cs="Times New Roman"/>
          <w:b/>
          <w:bCs/>
        </w:rPr>
        <w:t>cap/stempel basah</w:t>
      </w:r>
      <w:r w:rsidRPr="003F3F71">
        <w:rPr>
          <w:rFonts w:ascii="Times New Roman" w:hAnsi="Times New Roman" w:cs="Times New Roman"/>
        </w:rPr>
        <w:t xml:space="preserve"> instansi Anda.</w:t>
      </w:r>
    </w:p>
    <w:sectPr w:rsidR="00876BCA" w:rsidRPr="003F3F71" w:rsidSect="00F436C9">
      <w:pgSz w:w="12240" w:h="15840"/>
      <w:pgMar w:top="1440" w:right="1440" w:bottom="9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5771A"/>
    <w:multiLevelType w:val="multilevel"/>
    <w:tmpl w:val="ECAA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73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71"/>
    <w:rsid w:val="002E41B6"/>
    <w:rsid w:val="003777E3"/>
    <w:rsid w:val="003F3F71"/>
    <w:rsid w:val="0055756B"/>
    <w:rsid w:val="005D596B"/>
    <w:rsid w:val="007F14E6"/>
    <w:rsid w:val="00823C77"/>
    <w:rsid w:val="00876BCA"/>
    <w:rsid w:val="00925B9B"/>
    <w:rsid w:val="00AD61AD"/>
    <w:rsid w:val="00ED465C"/>
    <w:rsid w:val="00F4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26CC"/>
  <w15:chartTrackingRefBased/>
  <w15:docId w15:val="{15A403D4-FE53-461C-A6C3-B340DE6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71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71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71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7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7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7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7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F3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7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7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F3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7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F3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71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F3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Fithatue Amalia Fatia Aini, S.PSI</dc:creator>
  <cp:keywords/>
  <dc:description/>
  <cp:lastModifiedBy>Microsoft Office User</cp:lastModifiedBy>
  <cp:revision>3</cp:revision>
  <dcterms:created xsi:type="dcterms:W3CDTF">2026-01-08T09:30:00Z</dcterms:created>
  <dcterms:modified xsi:type="dcterms:W3CDTF">2026-01-08T09:37:00Z</dcterms:modified>
</cp:coreProperties>
</file>